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80jUgEJ46Hi0NFqtK47jQcm3zDw==">AMUW2mWwLOpPkWB4/p5o7uv5cE2dReLW21JE5BvzqIKWYiDNxYFuAFkFw35LKP2kERlYSUbIAkgTqLgTnVVXfPfoBPi4n7bZEc2xakjHYQ11Bml2aEcwaGsDl+HIGAM1Ap54Ng8BReAm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